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336" w:rsidRDefault="00715336" w:rsidP="00E46B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336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3934FA">
        <w:rPr>
          <w:rFonts w:ascii="Times New Roman" w:hAnsi="Times New Roman" w:cs="Times New Roman"/>
          <w:b/>
          <w:sz w:val="24"/>
          <w:szCs w:val="24"/>
        </w:rPr>
        <w:t xml:space="preserve">педагогических работников, подлежащих </w:t>
      </w:r>
      <w:r w:rsidRPr="00715336">
        <w:rPr>
          <w:rFonts w:ascii="Times New Roman" w:hAnsi="Times New Roman" w:cs="Times New Roman"/>
          <w:b/>
          <w:sz w:val="24"/>
          <w:szCs w:val="24"/>
        </w:rPr>
        <w:t>аттест</w:t>
      </w:r>
      <w:r w:rsidR="003934FA">
        <w:rPr>
          <w:rFonts w:ascii="Times New Roman" w:hAnsi="Times New Roman" w:cs="Times New Roman"/>
          <w:b/>
          <w:sz w:val="24"/>
          <w:szCs w:val="24"/>
        </w:rPr>
        <w:t>ации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34FA">
        <w:rPr>
          <w:rFonts w:ascii="Times New Roman" w:hAnsi="Times New Roman" w:cs="Times New Roman"/>
          <w:b/>
          <w:sz w:val="24"/>
          <w:szCs w:val="24"/>
        </w:rPr>
        <w:t>в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8F5976">
        <w:rPr>
          <w:rFonts w:ascii="Times New Roman" w:hAnsi="Times New Roman" w:cs="Times New Roman"/>
          <w:b/>
          <w:sz w:val="24"/>
          <w:szCs w:val="24"/>
        </w:rPr>
        <w:t>5</w:t>
      </w:r>
      <w:r w:rsidRPr="00715336">
        <w:rPr>
          <w:rFonts w:ascii="Times New Roman" w:hAnsi="Times New Roman" w:cs="Times New Roman"/>
          <w:b/>
          <w:sz w:val="24"/>
          <w:szCs w:val="24"/>
        </w:rPr>
        <w:t>-202</w:t>
      </w:r>
      <w:r w:rsidR="008F5976">
        <w:rPr>
          <w:rFonts w:ascii="Times New Roman" w:hAnsi="Times New Roman" w:cs="Times New Roman"/>
          <w:b/>
          <w:sz w:val="24"/>
          <w:szCs w:val="24"/>
        </w:rPr>
        <w:t>6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учебн</w:t>
      </w:r>
      <w:r w:rsidR="003934FA">
        <w:rPr>
          <w:rFonts w:ascii="Times New Roman" w:hAnsi="Times New Roman" w:cs="Times New Roman"/>
          <w:b/>
          <w:sz w:val="24"/>
          <w:szCs w:val="24"/>
        </w:rPr>
        <w:t>ом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3934FA">
        <w:rPr>
          <w:rFonts w:ascii="Times New Roman" w:hAnsi="Times New Roman" w:cs="Times New Roman"/>
          <w:b/>
          <w:sz w:val="24"/>
          <w:szCs w:val="24"/>
        </w:rPr>
        <w:t>у</w:t>
      </w:r>
    </w:p>
    <w:p w:rsidR="00E46B41" w:rsidRPr="00715336" w:rsidRDefault="00E46B41" w:rsidP="00E46B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3827"/>
        <w:gridCol w:w="1701"/>
        <w:gridCol w:w="4536"/>
        <w:gridCol w:w="1418"/>
        <w:gridCol w:w="3118"/>
      </w:tblGrid>
      <w:tr w:rsidR="00A03509" w:rsidRPr="00A03509" w:rsidTr="00932D1B">
        <w:tc>
          <w:tcPr>
            <w:tcW w:w="567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27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701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Должность,</w:t>
            </w:r>
          </w:p>
          <w:p w:rsidR="00BA2C21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 xml:space="preserve">по которой 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аттестуется</w:t>
            </w:r>
          </w:p>
        </w:tc>
        <w:tc>
          <w:tcPr>
            <w:tcW w:w="4536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418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Заявленная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3118" w:type="dxa"/>
          </w:tcPr>
          <w:p w:rsidR="00715336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</w:tr>
      <w:tr w:rsidR="00F2269E" w:rsidRPr="00DA78D0" w:rsidTr="00932D1B">
        <w:tc>
          <w:tcPr>
            <w:tcW w:w="567" w:type="dxa"/>
          </w:tcPr>
          <w:p w:rsidR="00F2269E" w:rsidRPr="00A03509" w:rsidRDefault="00F2269E" w:rsidP="00CF1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F2269E" w:rsidRPr="007A0DF3" w:rsidRDefault="00F2269E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>Орлова Евгения Михайловна</w:t>
            </w:r>
          </w:p>
        </w:tc>
        <w:tc>
          <w:tcPr>
            <w:tcW w:w="1701" w:type="dxa"/>
          </w:tcPr>
          <w:p w:rsidR="00F2269E" w:rsidRPr="00A03509" w:rsidRDefault="00F2269E" w:rsidP="00CF1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F2269E" w:rsidRPr="00A03509" w:rsidRDefault="00F2269E" w:rsidP="004668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69E">
              <w:rPr>
                <w:rFonts w:ascii="Times New Roman" w:hAnsi="Times New Roman" w:cs="Times New Roman"/>
                <w:sz w:val="24"/>
                <w:szCs w:val="24"/>
              </w:rPr>
              <w:t>высшее, ТГГПУ, учитель биологии</w:t>
            </w:r>
          </w:p>
        </w:tc>
        <w:tc>
          <w:tcPr>
            <w:tcW w:w="1418" w:type="dxa"/>
          </w:tcPr>
          <w:p w:rsidR="00F2269E" w:rsidRPr="00A03509" w:rsidRDefault="006D0D76" w:rsidP="00E15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F2269E" w:rsidRPr="00DA78D0" w:rsidRDefault="00DA78D0" w:rsidP="00DA78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МИППиПКП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69E" w:rsidRPr="0086375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>., 202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69E" w:rsidRPr="0086375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0D76" w:rsidRPr="00A03509" w:rsidTr="00932D1B">
        <w:tc>
          <w:tcPr>
            <w:tcW w:w="567" w:type="dxa"/>
          </w:tcPr>
          <w:p w:rsidR="006D0D76" w:rsidRPr="00A03509" w:rsidRDefault="006D0D76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D0D76" w:rsidRPr="007A0DF3" w:rsidRDefault="006D0D76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>Куртаева</w:t>
            </w:r>
            <w:proofErr w:type="spellEnd"/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1701" w:type="dxa"/>
          </w:tcPr>
          <w:p w:rsidR="006D0D76" w:rsidRPr="00A03509" w:rsidRDefault="006D0D76" w:rsidP="00A035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6D0D76" w:rsidRPr="00A03509" w:rsidRDefault="006D0D76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КГУ, биолог</w:t>
            </w:r>
          </w:p>
        </w:tc>
        <w:tc>
          <w:tcPr>
            <w:tcW w:w="1418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6D0D76" w:rsidRPr="002D4CF7" w:rsidRDefault="006D0D76" w:rsidP="00374B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 xml:space="preserve">ГАОУ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 РТ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>», 72 ч., 202</w:t>
            </w:r>
            <w:r w:rsidR="00374B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D0D76" w:rsidRPr="00A03509" w:rsidTr="00932D1B">
        <w:tc>
          <w:tcPr>
            <w:tcW w:w="567" w:type="dxa"/>
          </w:tcPr>
          <w:p w:rsidR="006D0D76" w:rsidRDefault="006D0D76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6D0D76" w:rsidRPr="00CB4DDA" w:rsidRDefault="006D0D76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>Кенановна</w:t>
            </w:r>
            <w:proofErr w:type="spellEnd"/>
          </w:p>
        </w:tc>
        <w:tc>
          <w:tcPr>
            <w:tcW w:w="1701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6D0D76" w:rsidRPr="0046683E" w:rsidRDefault="006D0D76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ЕГПИ, учитель биологии</w:t>
            </w:r>
          </w:p>
        </w:tc>
        <w:tc>
          <w:tcPr>
            <w:tcW w:w="1418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6D0D76" w:rsidRPr="00F8523E" w:rsidRDefault="00374BD9" w:rsidP="00374B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BD9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ч.,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BC1FF2" w:rsidRPr="00A03509" w:rsidTr="00932D1B">
        <w:tc>
          <w:tcPr>
            <w:tcW w:w="567" w:type="dxa"/>
          </w:tcPr>
          <w:p w:rsidR="00BC1FF2" w:rsidRDefault="00BC1FF2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BC1FF2" w:rsidRPr="00937F5A" w:rsidRDefault="00BC1FF2" w:rsidP="006944B2">
            <w:pPr>
              <w:rPr>
                <w:rFonts w:ascii="Times New Roman" w:hAnsi="Times New Roman" w:cs="Times New Roman"/>
              </w:rPr>
            </w:pPr>
            <w:proofErr w:type="spellStart"/>
            <w:r w:rsidRPr="00CB4DDA">
              <w:rPr>
                <w:rFonts w:ascii="Times New Roman" w:hAnsi="Times New Roman" w:cs="Times New Roman"/>
              </w:rPr>
              <w:t>Ситдикова</w:t>
            </w:r>
            <w:proofErr w:type="spellEnd"/>
            <w:r w:rsidRPr="00CB4DDA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CB4DDA">
              <w:rPr>
                <w:rFonts w:ascii="Times New Roman" w:hAnsi="Times New Roman" w:cs="Times New Roman"/>
              </w:rPr>
              <w:t>Захировна</w:t>
            </w:r>
            <w:proofErr w:type="spellEnd"/>
          </w:p>
        </w:tc>
        <w:tc>
          <w:tcPr>
            <w:tcW w:w="1701" w:type="dxa"/>
          </w:tcPr>
          <w:p w:rsidR="00BC1FF2" w:rsidRPr="00A03509" w:rsidRDefault="00BC1FF2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BC1FF2" w:rsidRPr="0046683E" w:rsidRDefault="00BC1FF2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ТГГПУ, учитель биологии</w:t>
            </w:r>
          </w:p>
        </w:tc>
        <w:tc>
          <w:tcPr>
            <w:tcW w:w="1418" w:type="dxa"/>
          </w:tcPr>
          <w:p w:rsidR="00BC1FF2" w:rsidRPr="00A03509" w:rsidRDefault="00BC1FF2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BC1FF2" w:rsidRPr="00F8523E" w:rsidRDefault="00BC1FF2" w:rsidP="00BC4A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BD9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ч.,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A657C" w:rsidRPr="00A03509" w:rsidTr="00932D1B">
        <w:tc>
          <w:tcPr>
            <w:tcW w:w="567" w:type="dxa"/>
            <w:vMerge w:val="restart"/>
          </w:tcPr>
          <w:p w:rsidR="006A657C" w:rsidRDefault="006A657C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C" w:rsidRDefault="006A657C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6A657C" w:rsidRDefault="006A657C" w:rsidP="006944B2">
            <w:pPr>
              <w:rPr>
                <w:rFonts w:ascii="Times New Roman" w:hAnsi="Times New Roman" w:cs="Times New Roman"/>
              </w:rPr>
            </w:pPr>
          </w:p>
          <w:p w:rsidR="006A657C" w:rsidRDefault="006A657C" w:rsidP="006944B2">
            <w:pPr>
              <w:rPr>
                <w:rFonts w:ascii="Times New Roman" w:hAnsi="Times New Roman" w:cs="Times New Roman"/>
              </w:rPr>
            </w:pPr>
            <w:r w:rsidRPr="00CB4DDA">
              <w:rPr>
                <w:rFonts w:ascii="Times New Roman" w:hAnsi="Times New Roman" w:cs="Times New Roman"/>
              </w:rPr>
              <w:t>Семенова Людмила Анатольевна</w:t>
            </w:r>
          </w:p>
          <w:p w:rsidR="006A657C" w:rsidRPr="00937F5A" w:rsidRDefault="006A657C" w:rsidP="00694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657C" w:rsidRPr="000C16CC" w:rsidRDefault="006A657C" w:rsidP="008067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  <w:vMerge w:val="restart"/>
          </w:tcPr>
          <w:p w:rsidR="006A657C" w:rsidRPr="000C16CC" w:rsidRDefault="006A657C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ЕГПИ, преподаватель дошкольной педагогики и психологии, методист дошкольного воспитания</w:t>
            </w:r>
          </w:p>
        </w:tc>
        <w:tc>
          <w:tcPr>
            <w:tcW w:w="1418" w:type="dxa"/>
          </w:tcPr>
          <w:p w:rsidR="006A657C" w:rsidRPr="00A03509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  <w:vMerge w:val="restart"/>
            <w:vAlign w:val="center"/>
          </w:tcPr>
          <w:p w:rsidR="006A657C" w:rsidRPr="00F77E07" w:rsidRDefault="006A657C" w:rsidP="00BC1F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ПМЦПКиПП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72 ч., 2022 г.</w:t>
            </w:r>
          </w:p>
        </w:tc>
      </w:tr>
      <w:tr w:rsidR="006A657C" w:rsidRPr="00A03509" w:rsidTr="00932D1B">
        <w:tc>
          <w:tcPr>
            <w:tcW w:w="567" w:type="dxa"/>
            <w:vMerge/>
          </w:tcPr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A657C" w:rsidRPr="00937F5A" w:rsidRDefault="006A657C" w:rsidP="00694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6CC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6A657C" w:rsidRPr="00A03509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6A657C" w:rsidRPr="0046683E" w:rsidRDefault="006A657C" w:rsidP="006944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657C" w:rsidRPr="0046683E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18" w:type="dxa"/>
            <w:vMerge/>
          </w:tcPr>
          <w:p w:rsidR="006A657C" w:rsidRPr="00F77E07" w:rsidRDefault="006A657C" w:rsidP="006944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3C26" w:rsidRPr="006D0D76" w:rsidRDefault="001A3C26" w:rsidP="006D0D76">
      <w:pPr>
        <w:tabs>
          <w:tab w:val="left" w:pos="2955"/>
        </w:tabs>
      </w:pPr>
    </w:p>
    <w:sectPr w:rsidR="001A3C26" w:rsidRPr="006D0D76" w:rsidSect="00766FCA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6968"/>
    <w:rsid w:val="000C16CC"/>
    <w:rsid w:val="00106AB3"/>
    <w:rsid w:val="0012645C"/>
    <w:rsid w:val="00151464"/>
    <w:rsid w:val="00160492"/>
    <w:rsid w:val="001A3C26"/>
    <w:rsid w:val="002D4CF7"/>
    <w:rsid w:val="00374BD9"/>
    <w:rsid w:val="003934FA"/>
    <w:rsid w:val="003C5667"/>
    <w:rsid w:val="0046683E"/>
    <w:rsid w:val="00525E11"/>
    <w:rsid w:val="00582415"/>
    <w:rsid w:val="00667585"/>
    <w:rsid w:val="006A657C"/>
    <w:rsid w:val="006B521B"/>
    <w:rsid w:val="006D0D76"/>
    <w:rsid w:val="00701477"/>
    <w:rsid w:val="00715336"/>
    <w:rsid w:val="00766FCA"/>
    <w:rsid w:val="00795C7D"/>
    <w:rsid w:val="007E0638"/>
    <w:rsid w:val="007E4599"/>
    <w:rsid w:val="00863754"/>
    <w:rsid w:val="008643B2"/>
    <w:rsid w:val="008A0A12"/>
    <w:rsid w:val="008A1482"/>
    <w:rsid w:val="008F5976"/>
    <w:rsid w:val="00932D1B"/>
    <w:rsid w:val="00950838"/>
    <w:rsid w:val="00A03509"/>
    <w:rsid w:val="00A059FA"/>
    <w:rsid w:val="00A4680E"/>
    <w:rsid w:val="00BA2C21"/>
    <w:rsid w:val="00BC1FF2"/>
    <w:rsid w:val="00BE47EE"/>
    <w:rsid w:val="00CC653D"/>
    <w:rsid w:val="00CE77D6"/>
    <w:rsid w:val="00D27105"/>
    <w:rsid w:val="00D67D39"/>
    <w:rsid w:val="00DA78D0"/>
    <w:rsid w:val="00DB4378"/>
    <w:rsid w:val="00E46B41"/>
    <w:rsid w:val="00E96968"/>
    <w:rsid w:val="00F2269E"/>
    <w:rsid w:val="00F30282"/>
    <w:rsid w:val="00F77E07"/>
    <w:rsid w:val="00F8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C1BE1"/>
  <w15:docId w15:val="{3415C57D-1FD2-4DCD-8F55-46032B78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5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 метод отделом</dc:creator>
  <cp:keywords/>
  <dc:description/>
  <cp:lastModifiedBy>Рустем</cp:lastModifiedBy>
  <cp:revision>44</cp:revision>
  <dcterms:created xsi:type="dcterms:W3CDTF">2022-08-26T10:24:00Z</dcterms:created>
  <dcterms:modified xsi:type="dcterms:W3CDTF">2025-10-02T10:56:00Z</dcterms:modified>
</cp:coreProperties>
</file>